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What I Want.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What I want is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Gummy Bears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To squish around in my mouth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What I want is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A pony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To ride in the green pasture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What I want is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An eventful day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So I can have a great story to tell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What I want is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The perfect outfit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So I won’t feel the need to be lazy everyday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What I want is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A Firefly</w:t>
      </w: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To light up the night sky</w:t>
      </w:r>
    </w:p>
    <w:p w:rsidR="003D71C0" w:rsidRDefault="003D71C0" w:rsidP="003D71C0">
      <w:pPr>
        <w:jc w:val="center"/>
        <w:rPr>
          <w:rFonts w:ascii="Apple Casual" w:hAnsi="Apple Casual"/>
          <w:sz w:val="28"/>
        </w:rPr>
      </w:pPr>
      <w:r w:rsidRPr="003D71C0">
        <w:rPr>
          <w:rFonts w:ascii="Apple Casual" w:hAnsi="Apple Casual"/>
          <w:sz w:val="28"/>
        </w:rPr>
        <w:t>Firefly 1, Firefly 2</w:t>
      </w:r>
    </w:p>
    <w:p w:rsid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Default="003D71C0" w:rsidP="003D71C0">
      <w:pPr>
        <w:jc w:val="center"/>
        <w:rPr>
          <w:rFonts w:ascii="Apple Casual" w:hAnsi="Apple Casual"/>
          <w:sz w:val="28"/>
        </w:rPr>
      </w:pPr>
    </w:p>
    <w:p w:rsidR="003D71C0" w:rsidRPr="003D71C0" w:rsidRDefault="003D71C0" w:rsidP="003D71C0">
      <w:pPr>
        <w:jc w:val="center"/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By: Sierra Stark</w:t>
      </w:r>
    </w:p>
    <w:sectPr w:rsidR="003D71C0" w:rsidRPr="003D71C0" w:rsidSect="005B3E4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D71C0"/>
    <w:rsid w:val="003D71C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Macintosh Word</Application>
  <DocSecurity>0</DocSecurity>
  <Lines>2</Lines>
  <Paragraphs>1</Paragraphs>
  <ScaleCrop>false</ScaleCrop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Admin</dc:creator>
  <cp:keywords/>
  <cp:lastModifiedBy>Sierraaaaa</cp:lastModifiedBy>
  <cp:revision>1</cp:revision>
  <dcterms:created xsi:type="dcterms:W3CDTF">2009-08-25T17:48:00Z</dcterms:created>
  <dcterms:modified xsi:type="dcterms:W3CDTF">2009-08-25T17:53:00Z</dcterms:modified>
</cp:coreProperties>
</file>